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F3E1D" w14:textId="77777777" w:rsidR="00AD6EB2" w:rsidRDefault="00C2204D">
      <w:pPr>
        <w:spacing w:line="259" w:lineRule="auto"/>
        <w:ind w:left="0" w:right="969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79FD5F4D" wp14:editId="07777777">
            <wp:simplePos x="0" y="0"/>
            <wp:positionH relativeFrom="column">
              <wp:posOffset>4139260</wp:posOffset>
            </wp:positionH>
            <wp:positionV relativeFrom="paragraph">
              <wp:posOffset>-7742</wp:posOffset>
            </wp:positionV>
            <wp:extent cx="933450" cy="885825"/>
            <wp:effectExtent l="0" t="0" r="0" b="0"/>
            <wp:wrapSquare wrapText="bothSides"/>
            <wp:docPr id="165" name="Picture 1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6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 xml:space="preserve">Köpmanholmens Båtklubb  </w:t>
      </w:r>
    </w:p>
    <w:p w14:paraId="5D3FEDAB" w14:textId="77777777" w:rsidR="00AD6EB2" w:rsidRDefault="00C2204D">
      <w:pPr>
        <w:spacing w:line="259" w:lineRule="auto"/>
        <w:ind w:left="0" w:right="969" w:firstLine="0"/>
      </w:pPr>
      <w:r>
        <w:rPr>
          <w:b/>
          <w:sz w:val="32"/>
        </w:rPr>
        <w:t xml:space="preserve"> </w:t>
      </w:r>
      <w:r>
        <w:rPr>
          <w:b/>
          <w:sz w:val="32"/>
        </w:rPr>
        <w:tab/>
        <w:t xml:space="preserve"> </w:t>
      </w:r>
      <w:r>
        <w:rPr>
          <w:b/>
          <w:sz w:val="32"/>
        </w:rPr>
        <w:tab/>
        <w:t xml:space="preserve"> </w:t>
      </w:r>
    </w:p>
    <w:p w14:paraId="50F2E98B" w14:textId="57F00C3E" w:rsidR="00AD6EB2" w:rsidRDefault="00C2204D">
      <w:pPr>
        <w:spacing w:line="259" w:lineRule="auto"/>
        <w:ind w:left="0" w:right="969" w:firstLine="0"/>
      </w:pPr>
      <w:r>
        <w:rPr>
          <w:sz w:val="28"/>
        </w:rPr>
        <w:t>Verksamhetsberättelse för år 20</w:t>
      </w:r>
      <w:r w:rsidR="00737E80">
        <w:rPr>
          <w:sz w:val="28"/>
        </w:rPr>
        <w:t>2</w:t>
      </w:r>
      <w:r w:rsidR="00AC5148">
        <w:rPr>
          <w:sz w:val="28"/>
        </w:rPr>
        <w:t>2</w:t>
      </w:r>
    </w:p>
    <w:p w14:paraId="2B1CA9B2" w14:textId="77777777" w:rsidR="00AD6EB2" w:rsidRDefault="00C2204D">
      <w:pPr>
        <w:spacing w:line="259" w:lineRule="auto"/>
        <w:ind w:left="0" w:right="969" w:firstLine="0"/>
      </w:pPr>
      <w:r>
        <w:rPr>
          <w:sz w:val="28"/>
        </w:rPr>
        <w:t xml:space="preserve"> </w:t>
      </w:r>
    </w:p>
    <w:p w14:paraId="3AF6B16D" w14:textId="1407280B" w:rsidR="00AD6EB2" w:rsidRDefault="00C2204D" w:rsidP="00936BDC">
      <w:pPr>
        <w:spacing w:line="259" w:lineRule="auto"/>
        <w:ind w:left="0" w:right="969" w:firstLine="0"/>
      </w:pPr>
      <w:r>
        <w:rPr>
          <w:sz w:val="28"/>
        </w:rPr>
        <w:t xml:space="preserve"> </w:t>
      </w:r>
    </w:p>
    <w:p w14:paraId="6FA95F11" w14:textId="77777777" w:rsidR="00AD6EB2" w:rsidRDefault="00C2204D">
      <w:pPr>
        <w:pStyle w:val="Rubrik1"/>
        <w:spacing w:after="31"/>
        <w:ind w:left="-5" w:right="5363"/>
      </w:pPr>
      <w:r>
        <w:t xml:space="preserve">Inledning </w:t>
      </w:r>
    </w:p>
    <w:p w14:paraId="38E26BAF" w14:textId="77777777" w:rsidR="00AD6EB2" w:rsidRDefault="00C2204D">
      <w:pPr>
        <w:ind w:left="-5"/>
      </w:pPr>
      <w:r>
        <w:t xml:space="preserve">KBK är en ideell och allmännyttig förening. I klubben möts båtägare och personer som är intresserade att vårda/sköta hamnen. Ändamålet är att verka för sjösäkerhet, god miljö och gott sjömanskap. </w:t>
      </w:r>
    </w:p>
    <w:p w14:paraId="45C8F917" w14:textId="77777777" w:rsidR="00AD6EB2" w:rsidRDefault="00C2204D">
      <w:pPr>
        <w:spacing w:line="259" w:lineRule="auto"/>
        <w:ind w:left="0" w:firstLine="0"/>
      </w:pPr>
      <w:r>
        <w:t xml:space="preserve"> </w:t>
      </w:r>
    </w:p>
    <w:p w14:paraId="2282B0A0" w14:textId="77777777" w:rsidR="00AD6EB2" w:rsidRDefault="00C2204D">
      <w:pPr>
        <w:spacing w:line="259" w:lineRule="auto"/>
        <w:ind w:left="0" w:firstLine="0"/>
      </w:pPr>
      <w:r>
        <w:t xml:space="preserve"> </w:t>
      </w:r>
    </w:p>
    <w:p w14:paraId="1A5C1349" w14:textId="77777777" w:rsidR="00AD6EB2" w:rsidRDefault="00C2204D">
      <w:pPr>
        <w:pStyle w:val="Rubrik1"/>
        <w:spacing w:after="31"/>
        <w:ind w:left="-5" w:right="5363"/>
      </w:pPr>
      <w:r>
        <w:t xml:space="preserve">Ledning och samordning </w:t>
      </w:r>
    </w:p>
    <w:p w14:paraId="53755EF2" w14:textId="77777777" w:rsidR="00AD6EB2" w:rsidRDefault="00C2204D">
      <w:pPr>
        <w:ind w:left="-5"/>
      </w:pPr>
      <w:r>
        <w:t>Under verksamhetsåret har Köpmanholmens båtklubb utgjorts av följande grupper och personer.</w:t>
      </w:r>
    </w:p>
    <w:p w14:paraId="02FC244C" w14:textId="77777777" w:rsidR="00AD6EB2" w:rsidRDefault="00C2204D">
      <w:pPr>
        <w:spacing w:line="259" w:lineRule="auto"/>
        <w:ind w:left="0" w:firstLine="0"/>
      </w:pPr>
      <w:r>
        <w:t xml:space="preserve"> </w:t>
      </w:r>
    </w:p>
    <w:p w14:paraId="4EBDC2B6" w14:textId="77777777" w:rsidR="00AD6EB2" w:rsidRDefault="00C2204D">
      <w:pPr>
        <w:pStyle w:val="Rubrik1"/>
        <w:ind w:left="-5" w:right="5363"/>
      </w:pPr>
      <w:r>
        <w:t xml:space="preserve">Styrelsen </w:t>
      </w:r>
    </w:p>
    <w:tbl>
      <w:tblPr>
        <w:tblStyle w:val="Tabellrutnt1"/>
        <w:tblW w:w="6582" w:type="dxa"/>
        <w:tblInd w:w="0" w:type="dxa"/>
        <w:tblLook w:val="04A0" w:firstRow="1" w:lastRow="0" w:firstColumn="1" w:lastColumn="0" w:noHBand="0" w:noVBand="1"/>
      </w:tblPr>
      <w:tblGrid>
        <w:gridCol w:w="1418"/>
        <w:gridCol w:w="1276"/>
        <w:gridCol w:w="3888"/>
      </w:tblGrid>
      <w:tr w:rsidR="00AD6EB2" w14:paraId="53089D07" w14:textId="77777777" w:rsidTr="001F35BC">
        <w:trPr>
          <w:trHeight w:val="27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20C22" w14:textId="77777777" w:rsidR="00AD6EB2" w:rsidRDefault="00C2204D">
            <w:pPr>
              <w:spacing w:line="259" w:lineRule="auto"/>
              <w:ind w:left="0" w:firstLine="0"/>
            </w:pPr>
            <w:r>
              <w:t xml:space="preserve">Ordförande   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343DF6E1" w14:textId="77777777" w:rsidR="00AD6EB2" w:rsidRDefault="00C2204D">
            <w:pPr>
              <w:spacing w:line="259" w:lineRule="auto"/>
              <w:ind w:left="0" w:firstLine="0"/>
            </w:pPr>
            <w:r>
              <w:t xml:space="preserve">Jörgen Söderström </w:t>
            </w:r>
          </w:p>
        </w:tc>
      </w:tr>
      <w:tr w:rsidR="00AD6EB2" w14:paraId="6B5959F1" w14:textId="77777777" w:rsidTr="001F35BC">
        <w:trPr>
          <w:trHeight w:val="276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1AC12" w14:textId="77777777" w:rsidR="00AD6EB2" w:rsidRDefault="00C2204D">
            <w:pPr>
              <w:spacing w:line="259" w:lineRule="auto"/>
              <w:ind w:left="0" w:firstLine="0"/>
            </w:pPr>
            <w:r>
              <w:t xml:space="preserve">Vice Ordförande 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19EBDD31" w14:textId="669F4D52" w:rsidR="00AD6EB2" w:rsidRDefault="001F35BC">
            <w:pPr>
              <w:spacing w:line="259" w:lineRule="auto"/>
              <w:ind w:left="0" w:firstLine="0"/>
            </w:pPr>
            <w:r>
              <w:t>Tomas Roos Andersson</w:t>
            </w:r>
            <w:r w:rsidR="00C2204D">
              <w:t xml:space="preserve"> </w:t>
            </w:r>
          </w:p>
        </w:tc>
      </w:tr>
      <w:tr w:rsidR="00AD6EB2" w14:paraId="06B5DDC1" w14:textId="77777777" w:rsidTr="002B6D1B">
        <w:trPr>
          <w:trHeight w:val="27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F0FFDFA" w14:textId="77777777" w:rsidR="00AD6EB2" w:rsidRDefault="00C2204D">
            <w:pPr>
              <w:spacing w:line="259" w:lineRule="auto"/>
              <w:ind w:left="0" w:firstLine="0"/>
            </w:pPr>
            <w:r>
              <w:t xml:space="preserve">Sekreterare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47C458B" w14:textId="77777777" w:rsidR="00AD6EB2" w:rsidRDefault="00C2204D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7CFCD0BD" w14:textId="749A371A" w:rsidR="00AD6EB2" w:rsidRDefault="00AC5148">
            <w:pPr>
              <w:spacing w:line="259" w:lineRule="auto"/>
              <w:ind w:left="0" w:firstLine="0"/>
            </w:pPr>
            <w:r>
              <w:t>Simone Svensson</w:t>
            </w:r>
          </w:p>
        </w:tc>
      </w:tr>
      <w:tr w:rsidR="00365773" w14:paraId="5720E6AE" w14:textId="77777777" w:rsidTr="002B6D1B">
        <w:trPr>
          <w:trHeight w:val="27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0D9C9DC" w14:textId="4DADD1C9" w:rsidR="00365773" w:rsidRDefault="00365773">
            <w:pPr>
              <w:spacing w:line="259" w:lineRule="auto"/>
              <w:ind w:left="0" w:firstLine="0"/>
            </w:pPr>
            <w:r>
              <w:t>Kassör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7E21C3E0" w14:textId="77777777" w:rsidR="00365773" w:rsidRDefault="00365773">
            <w:pPr>
              <w:spacing w:line="259" w:lineRule="auto"/>
              <w:ind w:left="0" w:firstLine="0"/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70646919" w14:textId="64F53DB7" w:rsidR="00365773" w:rsidRDefault="001F35BC">
            <w:pPr>
              <w:tabs>
                <w:tab w:val="center" w:pos="2607"/>
              </w:tabs>
              <w:spacing w:line="259" w:lineRule="auto"/>
              <w:ind w:left="0" w:firstLine="0"/>
            </w:pPr>
            <w:r>
              <w:t>Lena S Håvestad (ombud)</w:t>
            </w:r>
          </w:p>
        </w:tc>
      </w:tr>
      <w:tr w:rsidR="00AD6EB2" w14:paraId="248A9B19" w14:textId="77777777" w:rsidTr="002B6D1B">
        <w:trPr>
          <w:trHeight w:val="27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61B9C5E" w14:textId="77777777" w:rsidR="00AD6EB2" w:rsidRDefault="00C2204D">
            <w:pPr>
              <w:spacing w:line="259" w:lineRule="auto"/>
              <w:ind w:left="0" w:firstLine="0"/>
            </w:pPr>
            <w:r>
              <w:t xml:space="preserve">Ledamot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D133CDA" w14:textId="77777777" w:rsidR="00AD6EB2" w:rsidRDefault="00C2204D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18B83640" w14:textId="77777777" w:rsidR="00AD6EB2" w:rsidRDefault="00C2204D">
            <w:pPr>
              <w:spacing w:line="259" w:lineRule="auto"/>
              <w:ind w:left="0" w:firstLine="0"/>
            </w:pPr>
            <w:r>
              <w:t xml:space="preserve">Runo Selander </w:t>
            </w:r>
          </w:p>
        </w:tc>
      </w:tr>
      <w:tr w:rsidR="001F35BC" w14:paraId="5CD1D24F" w14:textId="77777777" w:rsidTr="002B6D1B">
        <w:trPr>
          <w:trHeight w:val="27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07A48B7" w14:textId="77777777" w:rsidR="001F35BC" w:rsidRDefault="001F35BC" w:rsidP="006654D1">
            <w:pPr>
              <w:spacing w:line="259" w:lineRule="auto"/>
              <w:ind w:left="0" w:firstLine="0"/>
            </w:pPr>
            <w:r>
              <w:t xml:space="preserve">Ledamot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E4479EF" w14:textId="77777777" w:rsidR="001F35BC" w:rsidRDefault="001F35BC" w:rsidP="006654D1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14069D6B" w14:textId="3C6E7857" w:rsidR="001F35BC" w:rsidRDefault="00193585" w:rsidP="006654D1">
            <w:pPr>
              <w:spacing w:line="259" w:lineRule="auto"/>
              <w:ind w:left="0" w:firstLine="0"/>
            </w:pPr>
            <w:r>
              <w:t>Jörgen Ja</w:t>
            </w:r>
            <w:r>
              <w:t>c</w:t>
            </w:r>
            <w:r>
              <w:t>obsson</w:t>
            </w:r>
          </w:p>
        </w:tc>
      </w:tr>
      <w:tr w:rsidR="001F35BC" w14:paraId="785485EF" w14:textId="77777777" w:rsidTr="002B6D1B">
        <w:trPr>
          <w:trHeight w:val="27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87E02A1" w14:textId="77777777" w:rsidR="001F35BC" w:rsidRDefault="001F35BC" w:rsidP="006654D1">
            <w:pPr>
              <w:spacing w:line="259" w:lineRule="auto"/>
              <w:ind w:left="0" w:firstLine="0"/>
            </w:pPr>
            <w:r>
              <w:t xml:space="preserve">Ledamot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537C3D7" w14:textId="77777777" w:rsidR="001F35BC" w:rsidRDefault="001F35BC" w:rsidP="006654D1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1760D192" w14:textId="3BECCC7E" w:rsidR="001F35BC" w:rsidRDefault="002B6D1B" w:rsidP="006654D1">
            <w:pPr>
              <w:spacing w:line="259" w:lineRule="auto"/>
              <w:ind w:left="0" w:firstLine="0"/>
            </w:pPr>
            <w:r>
              <w:t>Lars Kanon</w:t>
            </w:r>
          </w:p>
        </w:tc>
      </w:tr>
      <w:tr w:rsidR="00365773" w14:paraId="355248D4" w14:textId="77777777" w:rsidTr="002B6D1B">
        <w:trPr>
          <w:trHeight w:val="27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9B7B84C" w14:textId="5B74BBCA" w:rsidR="00365773" w:rsidRDefault="002B6D1B" w:rsidP="008D6E54">
            <w:pPr>
              <w:spacing w:line="259" w:lineRule="auto"/>
              <w:ind w:left="0" w:firstLine="0"/>
            </w:pPr>
            <w:r>
              <w:t>Ledamot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82619CC" w14:textId="4FEF315C" w:rsidR="00365773" w:rsidRDefault="00365773" w:rsidP="008D6E54">
            <w:pPr>
              <w:spacing w:line="259" w:lineRule="auto"/>
              <w:ind w:left="0" w:firstLine="0"/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58B866F2" w14:textId="530DE4DC" w:rsidR="00365773" w:rsidRDefault="002B6D1B" w:rsidP="008D6E54">
            <w:pPr>
              <w:tabs>
                <w:tab w:val="center" w:pos="2607"/>
              </w:tabs>
              <w:spacing w:line="259" w:lineRule="auto"/>
              <w:ind w:left="0" w:firstLine="0"/>
            </w:pPr>
            <w:r>
              <w:t>Manjula Gulliksson</w:t>
            </w:r>
          </w:p>
        </w:tc>
      </w:tr>
      <w:tr w:rsidR="00193585" w14:paraId="3DBDAAEA" w14:textId="77777777" w:rsidTr="002B6D1B">
        <w:trPr>
          <w:trHeight w:val="27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F79DF87" w14:textId="4E720D3F" w:rsidR="00193585" w:rsidRDefault="00193585" w:rsidP="002B6D1B">
            <w:pPr>
              <w:spacing w:line="259" w:lineRule="auto"/>
              <w:ind w:left="0" w:firstLine="0"/>
            </w:pPr>
            <w:r>
              <w:t>Suppleant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180F8A3" w14:textId="77777777" w:rsidR="00193585" w:rsidRDefault="00193585" w:rsidP="002B6D1B">
            <w:pPr>
              <w:spacing w:line="259" w:lineRule="auto"/>
              <w:ind w:left="0" w:firstLine="0"/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5BCF60B3" w14:textId="06E791C2" w:rsidR="00193585" w:rsidRDefault="00193585" w:rsidP="002B6D1B">
            <w:pPr>
              <w:tabs>
                <w:tab w:val="center" w:pos="2607"/>
              </w:tabs>
              <w:spacing w:line="259" w:lineRule="auto"/>
              <w:ind w:left="0" w:firstLine="0"/>
            </w:pPr>
            <w:r>
              <w:t>Simone Svensson</w:t>
            </w:r>
          </w:p>
        </w:tc>
      </w:tr>
      <w:tr w:rsidR="002B6D1B" w14:paraId="57EDCD17" w14:textId="77777777" w:rsidTr="002B6D1B">
        <w:trPr>
          <w:trHeight w:val="276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8FC6836" w14:textId="051385D5" w:rsidR="002B6D1B" w:rsidRDefault="002B6D1B" w:rsidP="002B6D1B">
            <w:pPr>
              <w:spacing w:line="259" w:lineRule="auto"/>
              <w:ind w:left="0" w:firstLine="0"/>
            </w:pPr>
            <w:r>
              <w:t xml:space="preserve">Suppleant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636B0FD" w14:textId="5901E045" w:rsidR="002B6D1B" w:rsidRDefault="002B6D1B" w:rsidP="002B6D1B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3B30BDCA" w14:textId="04926568" w:rsidR="002B6D1B" w:rsidRDefault="00193585" w:rsidP="002B6D1B">
            <w:pPr>
              <w:tabs>
                <w:tab w:val="center" w:pos="2607"/>
              </w:tabs>
              <w:spacing w:line="259" w:lineRule="auto"/>
              <w:ind w:left="0" w:firstLine="0"/>
            </w:pPr>
            <w:r>
              <w:t xml:space="preserve">Salvatore </w:t>
            </w:r>
            <w:proofErr w:type="spellStart"/>
            <w:r>
              <w:t>Pucci</w:t>
            </w:r>
            <w:proofErr w:type="spellEnd"/>
          </w:p>
        </w:tc>
      </w:tr>
      <w:tr w:rsidR="002B6D1B" w14:paraId="51FB638B" w14:textId="77777777" w:rsidTr="00193585">
        <w:trPr>
          <w:trHeight w:val="329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CFF43" w14:textId="359669E8" w:rsidR="002B6D1B" w:rsidRDefault="002B6D1B" w:rsidP="002B6D1B">
            <w:pPr>
              <w:spacing w:line="259" w:lineRule="auto"/>
              <w:ind w:left="0" w:firstLine="0"/>
            </w:pPr>
            <w:r>
              <w:t xml:space="preserve">Suppleant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968160" w14:textId="6669A825" w:rsidR="002B6D1B" w:rsidRDefault="002B6D1B" w:rsidP="002B6D1B">
            <w:pPr>
              <w:spacing w:line="259" w:lineRule="auto"/>
              <w:ind w:left="0" w:firstLine="0"/>
            </w:pP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0BADD" w14:textId="1E957846" w:rsidR="002B6D1B" w:rsidRDefault="002B6D1B" w:rsidP="002B6D1B">
            <w:pPr>
              <w:spacing w:line="259" w:lineRule="auto"/>
              <w:ind w:left="0" w:firstLine="0"/>
            </w:pPr>
            <w:r>
              <w:t>Ebba Johansson</w:t>
            </w:r>
          </w:p>
        </w:tc>
      </w:tr>
      <w:tr w:rsidR="002B6D1B" w14:paraId="23C6BF1C" w14:textId="77777777" w:rsidTr="002B6D1B">
        <w:trPr>
          <w:trHeight w:val="338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58BFE4" w14:textId="4ED752F5" w:rsidR="002B6D1B" w:rsidRDefault="002B6D1B" w:rsidP="002B6D1B">
            <w:pPr>
              <w:spacing w:line="259" w:lineRule="auto"/>
              <w:ind w:left="0"/>
              <w:jc w:val="center"/>
            </w:pPr>
            <w:r>
              <w:rPr>
                <w:b/>
              </w:rPr>
              <w:t>Revisorer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C66653" w14:textId="77777777" w:rsidR="002B6D1B" w:rsidRDefault="002B6D1B" w:rsidP="002B6D1B">
            <w:pPr>
              <w:spacing w:line="259" w:lineRule="auto"/>
              <w:ind w:left="0"/>
            </w:pPr>
          </w:p>
        </w:tc>
        <w:tc>
          <w:tcPr>
            <w:tcW w:w="38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501F1F" w14:textId="77777777" w:rsidR="002B6D1B" w:rsidRDefault="002B6D1B" w:rsidP="002B6D1B">
            <w:pPr>
              <w:spacing w:line="259" w:lineRule="auto"/>
              <w:ind w:left="0"/>
            </w:pPr>
          </w:p>
        </w:tc>
      </w:tr>
      <w:tr w:rsidR="002B6D1B" w14:paraId="343BA539" w14:textId="77777777" w:rsidTr="002B6D1B">
        <w:trPr>
          <w:trHeight w:val="27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5C38059" w14:textId="77777777" w:rsidR="002B6D1B" w:rsidRDefault="002B6D1B" w:rsidP="002B6D1B">
            <w:pPr>
              <w:spacing w:line="259" w:lineRule="auto"/>
              <w:ind w:left="0" w:firstLine="0"/>
            </w:pPr>
            <w:r>
              <w:t xml:space="preserve">Revisor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F405FBD" w14:textId="77777777" w:rsidR="002B6D1B" w:rsidRDefault="002B6D1B" w:rsidP="002B6D1B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650360EC" w14:textId="3574EB3B" w:rsidR="002B6D1B" w:rsidRDefault="00AD4342" w:rsidP="002B6D1B">
            <w:pPr>
              <w:tabs>
                <w:tab w:val="center" w:pos="2607"/>
                <w:tab w:val="center" w:pos="3912"/>
              </w:tabs>
              <w:spacing w:line="259" w:lineRule="auto"/>
              <w:ind w:left="0" w:firstLine="0"/>
            </w:pPr>
            <w:r>
              <w:t>K</w:t>
            </w:r>
            <w:r w:rsidR="002B6D1B">
              <w:t>rister Jansson</w:t>
            </w:r>
            <w:r>
              <w:t xml:space="preserve"> / Johannes Nyberg</w:t>
            </w:r>
          </w:p>
        </w:tc>
      </w:tr>
      <w:tr w:rsidR="002B6D1B" w14:paraId="41A7B768" w14:textId="77777777" w:rsidTr="001F35BC">
        <w:trPr>
          <w:trHeight w:val="271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18304" w14:textId="77777777" w:rsidR="002B6D1B" w:rsidRDefault="002B6D1B" w:rsidP="002B6D1B">
            <w:pPr>
              <w:spacing w:line="259" w:lineRule="auto"/>
              <w:ind w:left="0" w:firstLine="0"/>
            </w:pPr>
            <w:r>
              <w:t xml:space="preserve">Revisorssuppleant  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330D2E58" w14:textId="4E84C543" w:rsidR="002B6D1B" w:rsidRDefault="00AD4342" w:rsidP="002B6D1B">
            <w:pPr>
              <w:tabs>
                <w:tab w:val="center" w:pos="2607"/>
              </w:tabs>
              <w:spacing w:line="259" w:lineRule="auto"/>
              <w:ind w:left="0" w:firstLine="0"/>
            </w:pPr>
            <w:r>
              <w:t>Vakant</w:t>
            </w:r>
          </w:p>
        </w:tc>
      </w:tr>
    </w:tbl>
    <w:p w14:paraId="01A3DD09" w14:textId="3EFD909B" w:rsidR="00AD6EB2" w:rsidRDefault="00AD6EB2">
      <w:pPr>
        <w:spacing w:line="259" w:lineRule="auto"/>
        <w:ind w:left="0" w:firstLine="0"/>
      </w:pPr>
    </w:p>
    <w:p w14:paraId="70A1F760" w14:textId="77777777" w:rsidR="00AD6EB2" w:rsidRDefault="00C2204D" w:rsidP="008B662F">
      <w:pPr>
        <w:pStyle w:val="Rubrik1"/>
        <w:tabs>
          <w:tab w:val="center" w:pos="2609"/>
          <w:tab w:val="center" w:pos="3913"/>
        </w:tabs>
        <w:ind w:left="-15" w:firstLine="0"/>
      </w:pPr>
      <w:r>
        <w:t xml:space="preserve">Firmatecknare  </w:t>
      </w:r>
    </w:p>
    <w:p w14:paraId="7935BAD1" w14:textId="65AC8ADB" w:rsidR="00AD6EB2" w:rsidRDefault="00C2204D">
      <w:pPr>
        <w:ind w:left="-5"/>
      </w:pPr>
      <w:r>
        <w:t xml:space="preserve">Firmatecknare har under året varit föreningens </w:t>
      </w:r>
      <w:r w:rsidR="00AD4342">
        <w:t>vice ordförande</w:t>
      </w:r>
      <w:r>
        <w:t xml:space="preserve"> och ordförande </w:t>
      </w:r>
      <w:r w:rsidR="0070486D">
        <w:t>i förening</w:t>
      </w:r>
      <w:r>
        <w:t xml:space="preserve">. </w:t>
      </w:r>
    </w:p>
    <w:p w14:paraId="5E5BAF53" w14:textId="77777777" w:rsidR="00AD6EB2" w:rsidRDefault="00C2204D">
      <w:pPr>
        <w:spacing w:line="259" w:lineRule="auto"/>
        <w:ind w:left="0" w:firstLine="0"/>
      </w:pPr>
      <w:r>
        <w:t xml:space="preserve"> </w:t>
      </w:r>
    </w:p>
    <w:p w14:paraId="107F5FA2" w14:textId="77777777" w:rsidR="00AD6EB2" w:rsidRDefault="00C2204D" w:rsidP="008B662F">
      <w:pPr>
        <w:pStyle w:val="Rubrik1"/>
        <w:tabs>
          <w:tab w:val="center" w:pos="2609"/>
          <w:tab w:val="center" w:pos="3913"/>
        </w:tabs>
        <w:ind w:left="-15" w:firstLine="0"/>
      </w:pPr>
      <w:r>
        <w:t xml:space="preserve">Revisorer </w:t>
      </w:r>
    </w:p>
    <w:p w14:paraId="00016F05" w14:textId="56C7F590" w:rsidR="008B662F" w:rsidRDefault="00C2204D" w:rsidP="008B662F">
      <w:pPr>
        <w:ind w:left="-5"/>
      </w:pPr>
      <w:r>
        <w:t xml:space="preserve">Revisorer för verksamhetsåret har varit </w:t>
      </w:r>
      <w:r w:rsidR="00AD4342">
        <w:t>K</w:t>
      </w:r>
      <w:r>
        <w:t>rister Jansson</w:t>
      </w:r>
      <w:r w:rsidR="0070486D">
        <w:t xml:space="preserve"> och </w:t>
      </w:r>
      <w:r w:rsidR="0070486D">
        <w:t>Johannes Nyberg</w:t>
      </w:r>
      <w:r>
        <w:t xml:space="preserve">. </w:t>
      </w:r>
      <w:r w:rsidR="008B662F">
        <w:br/>
      </w:r>
    </w:p>
    <w:p w14:paraId="0F751006" w14:textId="5B40D94E" w:rsidR="008B662F" w:rsidRDefault="008B662F" w:rsidP="008B662F">
      <w:pPr>
        <w:pStyle w:val="Rubrik1"/>
        <w:tabs>
          <w:tab w:val="center" w:pos="2609"/>
          <w:tab w:val="center" w:pos="3913"/>
        </w:tabs>
        <w:ind w:left="-15" w:firstLine="0"/>
      </w:pPr>
      <w:r>
        <w:t xml:space="preserve">Valberedning </w:t>
      </w:r>
    </w:p>
    <w:p w14:paraId="61DD5EB9" w14:textId="369A0371" w:rsidR="00AC5148" w:rsidRPr="00AC5148" w:rsidRDefault="00AC5148" w:rsidP="00AC5148">
      <w:r>
        <w:t>Vakant. Vi har ingen aktiv valberedning.</w:t>
      </w:r>
    </w:p>
    <w:p w14:paraId="18F46A2F" w14:textId="53A0DC47" w:rsidR="008B662F" w:rsidRDefault="0070486D" w:rsidP="008B662F">
      <w:pPr>
        <w:ind w:left="-5"/>
      </w:pPr>
      <w:r>
        <w:t xml:space="preserve">Året innan, 2021, bestod </w:t>
      </w:r>
      <w:r w:rsidR="008B662F">
        <w:t xml:space="preserve">valberedningen av </w:t>
      </w:r>
      <w:r w:rsidR="001F35BC">
        <w:t xml:space="preserve">Christian Ådahl </w:t>
      </w:r>
      <w:r w:rsidR="008B662F">
        <w:t>och Ola Johansson.</w:t>
      </w:r>
    </w:p>
    <w:p w14:paraId="167EE7ED" w14:textId="39859D4F" w:rsidR="00AD6EB2" w:rsidRDefault="00AD6EB2">
      <w:pPr>
        <w:spacing w:line="259" w:lineRule="auto"/>
        <w:ind w:left="0" w:firstLine="0"/>
      </w:pPr>
    </w:p>
    <w:p w14:paraId="723223B1" w14:textId="77777777" w:rsidR="003131EE" w:rsidRPr="008B662F" w:rsidRDefault="00C2204D" w:rsidP="008B662F">
      <w:pPr>
        <w:pStyle w:val="Rubrik1"/>
        <w:tabs>
          <w:tab w:val="center" w:pos="2609"/>
          <w:tab w:val="center" w:pos="3913"/>
        </w:tabs>
        <w:ind w:left="-15" w:firstLine="0"/>
      </w:pPr>
      <w:r>
        <w:t>Inköps- och materialansvarig</w:t>
      </w:r>
    </w:p>
    <w:p w14:paraId="46129965" w14:textId="77777777" w:rsidR="00AD6EB2" w:rsidRDefault="00C2204D">
      <w:pPr>
        <w:spacing w:line="259" w:lineRule="auto"/>
        <w:ind w:left="-5" w:right="5363"/>
      </w:pPr>
      <w:r>
        <w:t xml:space="preserve">Runo Selander. </w:t>
      </w:r>
    </w:p>
    <w:p w14:paraId="662AA19A" w14:textId="77777777" w:rsidR="00AD6EB2" w:rsidRDefault="00C2204D" w:rsidP="008B662F">
      <w:pPr>
        <w:pStyle w:val="Rubrik1"/>
        <w:tabs>
          <w:tab w:val="center" w:pos="2609"/>
          <w:tab w:val="center" w:pos="3913"/>
        </w:tabs>
        <w:ind w:left="-15" w:firstLine="0"/>
      </w:pPr>
      <w:r>
        <w:t xml:space="preserve"> </w:t>
      </w:r>
    </w:p>
    <w:p w14:paraId="48A2E3FD" w14:textId="77777777" w:rsidR="00AD6EB2" w:rsidRDefault="00C2204D" w:rsidP="008B662F">
      <w:pPr>
        <w:pStyle w:val="Rubrik1"/>
        <w:tabs>
          <w:tab w:val="center" w:pos="2609"/>
          <w:tab w:val="center" w:pos="3913"/>
        </w:tabs>
        <w:ind w:left="-15" w:firstLine="0"/>
      </w:pPr>
      <w:r>
        <w:t xml:space="preserve">Kontaktombud </w:t>
      </w:r>
    </w:p>
    <w:p w14:paraId="61F54D0B" w14:textId="6F451B4E" w:rsidR="00AD6EB2" w:rsidRDefault="00C2204D">
      <w:pPr>
        <w:ind w:left="-5"/>
      </w:pPr>
      <w:r>
        <w:t>Johannes Nyberg har varit kontaktombud i säkerhets och livräddningsfrågor.</w:t>
      </w:r>
      <w:r>
        <w:rPr>
          <w:b/>
        </w:rPr>
        <w:t xml:space="preserve"> </w:t>
      </w:r>
      <w:r w:rsidR="008B662F">
        <w:rPr>
          <w:b/>
        </w:rPr>
        <w:br/>
      </w:r>
    </w:p>
    <w:p w14:paraId="44BD0294" w14:textId="77777777" w:rsidR="003D4DD7" w:rsidRDefault="003D4DD7">
      <w:pPr>
        <w:spacing w:after="160" w:line="259" w:lineRule="auto"/>
        <w:ind w:left="0" w:firstLine="0"/>
        <w:rPr>
          <w:b/>
        </w:rPr>
      </w:pPr>
      <w:r>
        <w:br w:type="page"/>
      </w:r>
    </w:p>
    <w:p w14:paraId="47E001C9" w14:textId="2B285120" w:rsidR="008B662F" w:rsidRDefault="008B662F" w:rsidP="008B662F">
      <w:pPr>
        <w:pStyle w:val="Rubrik1"/>
        <w:ind w:left="-5" w:right="5363"/>
      </w:pPr>
      <w:r>
        <w:lastRenderedPageBreak/>
        <w:t xml:space="preserve">Medlemsavgift och medlemsantal </w:t>
      </w:r>
    </w:p>
    <w:p w14:paraId="77B147C5" w14:textId="3F5EBAFB" w:rsidR="008B662F" w:rsidRDefault="008B662F" w:rsidP="008B662F">
      <w:pPr>
        <w:tabs>
          <w:tab w:val="center" w:pos="5216"/>
          <w:tab w:val="center" w:pos="6522"/>
          <w:tab w:val="center" w:pos="8035"/>
        </w:tabs>
        <w:ind w:left="-15" w:firstLine="0"/>
      </w:pPr>
      <w:r>
        <w:t xml:space="preserve">Antalet medlemmar vid verksamhetsårets slut </w:t>
      </w:r>
      <w:r>
        <w:tab/>
        <w:t xml:space="preserve"> </w:t>
      </w:r>
      <w:r>
        <w:tab/>
        <w:t>1</w:t>
      </w:r>
      <w:r w:rsidR="00AC5148">
        <w:t>1</w:t>
      </w:r>
      <w:r w:rsidR="001F35BC">
        <w:t>3</w:t>
      </w:r>
    </w:p>
    <w:p w14:paraId="671B42E8" w14:textId="64368EAF" w:rsidR="008B662F" w:rsidRDefault="008B662F" w:rsidP="008B662F">
      <w:pPr>
        <w:tabs>
          <w:tab w:val="center" w:pos="5216"/>
          <w:tab w:val="center" w:pos="6522"/>
          <w:tab w:val="center" w:pos="8035"/>
        </w:tabs>
        <w:ind w:left="-15" w:firstLine="0"/>
      </w:pPr>
      <w:r>
        <w:t>Antal nya medlemmar under året</w:t>
      </w:r>
      <w:r>
        <w:tab/>
      </w:r>
      <w:r>
        <w:tab/>
      </w:r>
      <w:r w:rsidR="00AC5148">
        <w:t>13</w:t>
      </w:r>
    </w:p>
    <w:p w14:paraId="4EC70AB1" w14:textId="77777777" w:rsidR="00DD03C4" w:rsidRDefault="008B662F" w:rsidP="008B662F">
      <w:pPr>
        <w:tabs>
          <w:tab w:val="center" w:pos="5216"/>
          <w:tab w:val="center" w:pos="6522"/>
          <w:tab w:val="center" w:pos="8035"/>
        </w:tabs>
        <w:ind w:left="-15" w:firstLine="0"/>
      </w:pPr>
      <w:r>
        <w:t>Antal medlemmar som lämnat klubben under året</w:t>
      </w:r>
      <w:r>
        <w:tab/>
      </w:r>
      <w:r>
        <w:tab/>
      </w:r>
      <w:r w:rsidR="001F35BC">
        <w:t>3</w:t>
      </w:r>
    </w:p>
    <w:p w14:paraId="158070FC" w14:textId="17727971" w:rsidR="00DD03C4" w:rsidRDefault="00DD03C4" w:rsidP="008B662F">
      <w:pPr>
        <w:tabs>
          <w:tab w:val="center" w:pos="5216"/>
          <w:tab w:val="center" w:pos="6522"/>
          <w:tab w:val="center" w:pos="8035"/>
        </w:tabs>
        <w:ind w:left="-15" w:firstLine="0"/>
      </w:pPr>
      <w:r>
        <w:t xml:space="preserve">Medlemsavgift </w:t>
      </w:r>
      <w:r>
        <w:tab/>
      </w:r>
      <w:proofErr w:type="gramStart"/>
      <w:r>
        <w:tab/>
      </w:r>
      <w:r w:rsidR="00903F68">
        <w:t xml:space="preserve">  </w:t>
      </w:r>
      <w:r>
        <w:t>900</w:t>
      </w:r>
      <w:proofErr w:type="gramEnd"/>
      <w:r>
        <w:t xml:space="preserve"> kr</w:t>
      </w:r>
    </w:p>
    <w:p w14:paraId="1BE29F51" w14:textId="41D91C29" w:rsidR="008B662F" w:rsidRDefault="00DD03C4" w:rsidP="008B662F">
      <w:pPr>
        <w:tabs>
          <w:tab w:val="center" w:pos="5216"/>
          <w:tab w:val="center" w:pos="6522"/>
          <w:tab w:val="center" w:pos="8035"/>
        </w:tabs>
        <w:ind w:left="-15" w:firstLine="0"/>
      </w:pPr>
      <w:r>
        <w:t>Lånefinansiering</w:t>
      </w:r>
      <w:r>
        <w:tab/>
      </w:r>
      <w:r>
        <w:tab/>
        <w:t>1100 kr</w:t>
      </w:r>
      <w:r w:rsidR="008B662F">
        <w:br/>
      </w:r>
    </w:p>
    <w:p w14:paraId="6006A284" w14:textId="5D2F7B3D" w:rsidR="008B662F" w:rsidRDefault="008B662F" w:rsidP="008B662F">
      <w:pPr>
        <w:pStyle w:val="Rubrik1"/>
        <w:spacing w:after="31"/>
        <w:ind w:left="-5" w:right="5363"/>
      </w:pPr>
      <w:r>
        <w:t xml:space="preserve">Finansiering </w:t>
      </w:r>
    </w:p>
    <w:p w14:paraId="43062E50" w14:textId="3C3CA930" w:rsidR="0070486D" w:rsidRDefault="0070486D" w:rsidP="0070486D">
      <w:r>
        <w:t>Ökat engagemang från medlemmar är nödvändigt om vi ska kunna behålla medlemsavgiften på 900 kr, hela vår utveckling av klubben baseras i stort på ideellt arbete.</w:t>
      </w:r>
    </w:p>
    <w:p w14:paraId="0197BF23" w14:textId="424AB7FE" w:rsidR="0070486D" w:rsidRPr="0070486D" w:rsidRDefault="0070486D" w:rsidP="0070486D">
      <w:r>
        <w:t>Alternativet är att vi köper tjänster och då behövs mer pengar.</w:t>
      </w:r>
    </w:p>
    <w:p w14:paraId="13397071" w14:textId="77777777" w:rsidR="0070486D" w:rsidRDefault="0070486D" w:rsidP="008B662F">
      <w:pPr>
        <w:ind w:left="-5"/>
      </w:pPr>
    </w:p>
    <w:p w14:paraId="799595B7" w14:textId="576D328F" w:rsidR="008B662F" w:rsidRDefault="008B662F" w:rsidP="008B662F">
      <w:pPr>
        <w:ind w:left="-5"/>
      </w:pPr>
      <w:r>
        <w:t xml:space="preserve">För mer information om föreningens ekonomiska resultat och balansräkning se separat redovisning. </w:t>
      </w:r>
    </w:p>
    <w:p w14:paraId="7A9D7FAB" w14:textId="77777777" w:rsidR="008B662F" w:rsidRDefault="008B662F" w:rsidP="008B662F">
      <w:pPr>
        <w:spacing w:line="259" w:lineRule="auto"/>
        <w:ind w:left="0" w:firstLine="0"/>
      </w:pPr>
      <w:r>
        <w:t xml:space="preserve"> </w:t>
      </w:r>
    </w:p>
    <w:p w14:paraId="264D644B" w14:textId="6E0AA86C" w:rsidR="00DD03C4" w:rsidRDefault="00DD03C4" w:rsidP="008B662F">
      <w:pPr>
        <w:pStyle w:val="Rubrik1"/>
        <w:ind w:left="-5" w:right="5363"/>
      </w:pPr>
      <w:r>
        <w:t>Skatteverket.</w:t>
      </w:r>
    </w:p>
    <w:p w14:paraId="57D1FCAA" w14:textId="60D2F61A" w:rsidR="00DD03C4" w:rsidRDefault="00AC5148" w:rsidP="00DD03C4">
      <w:pPr>
        <w:ind w:left="-5"/>
      </w:pPr>
      <w:r>
        <w:t>Vi tog hjälp med deklarationen vilket resulterade i 0 kr i skatt.</w:t>
      </w:r>
    </w:p>
    <w:p w14:paraId="647F930D" w14:textId="77777777" w:rsidR="00DD03C4" w:rsidRPr="00DD03C4" w:rsidRDefault="00DD03C4" w:rsidP="00DD03C4">
      <w:pPr>
        <w:ind w:left="-5"/>
      </w:pPr>
    </w:p>
    <w:p w14:paraId="0737BC6F" w14:textId="020D6B17" w:rsidR="008B662F" w:rsidRDefault="008B662F" w:rsidP="008B662F">
      <w:pPr>
        <w:pStyle w:val="Rubrik1"/>
        <w:ind w:left="-5" w:right="5363"/>
      </w:pPr>
      <w:r>
        <w:t xml:space="preserve">Verksamheten under året </w:t>
      </w:r>
    </w:p>
    <w:p w14:paraId="0E26E7B8" w14:textId="77777777" w:rsidR="00903F68" w:rsidRDefault="008B662F" w:rsidP="008B662F">
      <w:pPr>
        <w:ind w:left="-5"/>
      </w:pPr>
      <w:r>
        <w:t xml:space="preserve">Styrelsen </w:t>
      </w:r>
      <w:r w:rsidR="001F35BC">
        <w:t>fortsätter med arbetet</w:t>
      </w:r>
      <w:r>
        <w:t xml:space="preserve"> att kontinuerligt och aktivt arbeta med en långsiktig plan för att hålla hamnen </w:t>
      </w:r>
      <w:r w:rsidR="001F35BC">
        <w:t xml:space="preserve">och området </w:t>
      </w:r>
      <w:r>
        <w:t xml:space="preserve">i gott skick. </w:t>
      </w:r>
    </w:p>
    <w:p w14:paraId="40005471" w14:textId="77777777" w:rsidR="00903F68" w:rsidRDefault="00903F68" w:rsidP="008B662F">
      <w:pPr>
        <w:ind w:left="-5"/>
      </w:pPr>
    </w:p>
    <w:p w14:paraId="18622C7F" w14:textId="42FEB205" w:rsidR="00DD03C4" w:rsidRDefault="008B662F" w:rsidP="008B662F">
      <w:pPr>
        <w:ind w:left="-5"/>
      </w:pPr>
      <w:r>
        <w:t xml:space="preserve">Möten har hållits i föreningens lokal och hos Köpmanholmens Båtservice. </w:t>
      </w:r>
    </w:p>
    <w:p w14:paraId="20A164F9" w14:textId="529EFCDF" w:rsidR="008B662F" w:rsidRDefault="008B662F" w:rsidP="008B662F">
      <w:pPr>
        <w:ind w:left="-5"/>
      </w:pPr>
      <w:r>
        <w:t>Under 20</w:t>
      </w:r>
      <w:r w:rsidR="00AC5148">
        <w:t>22</w:t>
      </w:r>
      <w:r>
        <w:t xml:space="preserve"> har styrelsen haft </w:t>
      </w:r>
      <w:r w:rsidR="00AC5148">
        <w:t>8</w:t>
      </w:r>
      <w:r>
        <w:t xml:space="preserve"> styrelsemöten.</w:t>
      </w:r>
    </w:p>
    <w:p w14:paraId="1F768E47" w14:textId="5AE328CB" w:rsidR="00DD03C4" w:rsidRDefault="00903F68" w:rsidP="008B662F">
      <w:pPr>
        <w:ind w:left="-5"/>
      </w:pPr>
      <w:r>
        <w:t>1</w:t>
      </w:r>
      <w:r w:rsidR="00DD03C4">
        <w:t xml:space="preserve"> årsmöte</w:t>
      </w:r>
      <w:r>
        <w:t xml:space="preserve"> är genomfört.</w:t>
      </w:r>
    </w:p>
    <w:p w14:paraId="0044A4CD" w14:textId="215CC60F" w:rsidR="008B662F" w:rsidRDefault="008B662F" w:rsidP="008B662F">
      <w:pPr>
        <w:spacing w:line="259" w:lineRule="auto"/>
        <w:ind w:left="0" w:firstLine="0"/>
      </w:pPr>
    </w:p>
    <w:p w14:paraId="647301F8" w14:textId="5291CAD6" w:rsidR="008B662F" w:rsidRDefault="008B662F" w:rsidP="008B662F">
      <w:pPr>
        <w:ind w:left="-5"/>
      </w:pPr>
      <w:r>
        <w:t xml:space="preserve">Utvecklingen för husvagnsparkeringen är </w:t>
      </w:r>
      <w:r w:rsidR="00AC5148">
        <w:t>något mindre än tidigare</w:t>
      </w:r>
      <w:r>
        <w:t xml:space="preserve">. Gästbesöken för båtarna </w:t>
      </w:r>
      <w:r w:rsidR="00AC5148">
        <w:t xml:space="preserve">är på en låg och stadig </w:t>
      </w:r>
      <w:r w:rsidR="00562D99">
        <w:t>nivå.</w:t>
      </w:r>
      <w:r>
        <w:t xml:space="preserve"> </w:t>
      </w:r>
    </w:p>
    <w:p w14:paraId="2B1F7B76" w14:textId="77777777" w:rsidR="008B662F" w:rsidRDefault="008B662F" w:rsidP="008B662F">
      <w:pPr>
        <w:ind w:left="-5"/>
      </w:pPr>
    </w:p>
    <w:p w14:paraId="0A2AAA00" w14:textId="34AC35C4" w:rsidR="008F0D22" w:rsidRDefault="008B662F" w:rsidP="008B662F">
      <w:pPr>
        <w:ind w:left="-5"/>
      </w:pPr>
      <w:r>
        <w:t xml:space="preserve">Båtklubbens medlemmar har under året kallats till och genomfört </w:t>
      </w:r>
      <w:r w:rsidR="00903F68">
        <w:t>8</w:t>
      </w:r>
      <w:r>
        <w:t xml:space="preserve"> arbetsdagar</w:t>
      </w:r>
      <w:r w:rsidR="00AC5148">
        <w:t xml:space="preserve"> varav </w:t>
      </w:r>
      <w:r w:rsidR="00903F68">
        <w:t>6</w:t>
      </w:r>
      <w:r w:rsidR="00AC5148">
        <w:t xml:space="preserve"> har varit frivilliga och extra</w:t>
      </w:r>
      <w:r w:rsidR="008F0D22">
        <w:t>, tack för en bra insats.</w:t>
      </w:r>
      <w:r w:rsidR="008F0D22">
        <w:br/>
      </w:r>
    </w:p>
    <w:p w14:paraId="36B1343A" w14:textId="07CACD17" w:rsidR="00F8673C" w:rsidRDefault="00F8673C" w:rsidP="008B662F">
      <w:pPr>
        <w:ind w:left="-5"/>
      </w:pPr>
      <w:r>
        <w:t xml:space="preserve">Förutom sedvanlig bomisättning och bomupptagning har vi </w:t>
      </w:r>
      <w:r w:rsidR="00AC5148">
        <w:t xml:space="preserve">jobbat med att bygga ut </w:t>
      </w:r>
      <w:r w:rsidR="00903F68">
        <w:t xml:space="preserve">och renovera </w:t>
      </w:r>
      <w:r w:rsidR="00AC5148">
        <w:t>vår klubbstuga.</w:t>
      </w:r>
      <w:r>
        <w:t xml:space="preserve"> Vi har också </w:t>
      </w:r>
      <w:r w:rsidR="00562D99">
        <w:t xml:space="preserve">installerat </w:t>
      </w:r>
      <w:r>
        <w:t>belysning vid husbilsparkeringen.</w:t>
      </w:r>
    </w:p>
    <w:p w14:paraId="34D0F4A5" w14:textId="77777777" w:rsidR="00F8673C" w:rsidRDefault="00F8673C" w:rsidP="008B662F">
      <w:pPr>
        <w:ind w:left="-5"/>
      </w:pPr>
    </w:p>
    <w:p w14:paraId="752E0D68" w14:textId="169A1E78" w:rsidR="00F8673C" w:rsidRDefault="00562D99" w:rsidP="008B662F">
      <w:pPr>
        <w:ind w:left="-5"/>
      </w:pPr>
      <w:r>
        <w:t>Den nya stugan har varit och kommer att vara i fokus för vårt arbete. Vi ser att vi även under 2023 kommer att behöva jobba med färdigställandet genom extra arbetsdagar.</w:t>
      </w:r>
    </w:p>
    <w:p w14:paraId="73EEF766" w14:textId="4F597991" w:rsidR="00203F3E" w:rsidRDefault="00203F3E" w:rsidP="008B662F">
      <w:pPr>
        <w:ind w:left="-5"/>
      </w:pPr>
      <w:r>
        <w:t>Bygglov</w:t>
      </w:r>
      <w:r w:rsidR="00562D99">
        <w:t xml:space="preserve"> </w:t>
      </w:r>
      <w:r w:rsidR="00EB0CD7">
        <w:t xml:space="preserve">för stugan </w:t>
      </w:r>
      <w:r w:rsidR="00562D99">
        <w:t>är beviljat.</w:t>
      </w:r>
    </w:p>
    <w:p w14:paraId="7F9FF2BD" w14:textId="77777777" w:rsidR="005E2A5D" w:rsidRDefault="005E2A5D" w:rsidP="008B662F">
      <w:pPr>
        <w:ind w:left="-5"/>
      </w:pPr>
    </w:p>
    <w:p w14:paraId="15FB7240" w14:textId="367B2DF5" w:rsidR="008B662F" w:rsidRDefault="008B662F" w:rsidP="008B662F">
      <w:pPr>
        <w:ind w:left="-5"/>
      </w:pPr>
      <w:r>
        <w:t xml:space="preserve">Samarbetet med kommunen fortsätter, </w:t>
      </w:r>
      <w:r w:rsidR="005E2A5D">
        <w:t>vandrar</w:t>
      </w:r>
      <w:r>
        <w:t>stugan har inte varit lika välbesökt detta år.</w:t>
      </w:r>
    </w:p>
    <w:p w14:paraId="6A5AABE2" w14:textId="63ADEB29" w:rsidR="008B662F" w:rsidRDefault="008B662F" w:rsidP="008B662F">
      <w:pPr>
        <w:spacing w:line="259" w:lineRule="auto"/>
        <w:ind w:left="0" w:firstLine="0"/>
      </w:pPr>
      <w:r>
        <w:t xml:space="preserve">Kommunen medfinansierar de kostnader vi har för </w:t>
      </w:r>
      <w:r w:rsidR="00F8673C">
        <w:t>tanktömning</w:t>
      </w:r>
      <w:r>
        <w:t>.</w:t>
      </w:r>
    </w:p>
    <w:p w14:paraId="72CAF5D0" w14:textId="19EA7A4A" w:rsidR="008B662F" w:rsidRDefault="008B662F" w:rsidP="008B662F">
      <w:pPr>
        <w:spacing w:line="259" w:lineRule="auto"/>
        <w:ind w:left="0" w:firstLine="0"/>
      </w:pPr>
    </w:p>
    <w:p w14:paraId="2EAB90E9" w14:textId="77777777" w:rsidR="00AD6EB2" w:rsidRDefault="00AD6EB2">
      <w:pPr>
        <w:spacing w:line="259" w:lineRule="auto"/>
        <w:ind w:left="0" w:firstLine="0"/>
      </w:pPr>
    </w:p>
    <w:p w14:paraId="6279B7FF" w14:textId="77777777" w:rsidR="00936BDC" w:rsidRDefault="00936BDC">
      <w:pPr>
        <w:spacing w:after="160" w:line="259" w:lineRule="auto"/>
        <w:ind w:left="0" w:firstLine="0"/>
        <w:rPr>
          <w:b/>
        </w:rPr>
      </w:pPr>
      <w:r>
        <w:br w:type="page"/>
      </w:r>
    </w:p>
    <w:p w14:paraId="0BA8A63F" w14:textId="7BE02F0B" w:rsidR="00AD6EB2" w:rsidRDefault="00C2204D">
      <w:pPr>
        <w:pStyle w:val="Rubrik1"/>
        <w:spacing w:after="31"/>
        <w:ind w:left="-5" w:right="5363"/>
      </w:pPr>
      <w:r>
        <w:lastRenderedPageBreak/>
        <w:t xml:space="preserve">Slutord </w:t>
      </w:r>
    </w:p>
    <w:p w14:paraId="61FBD374" w14:textId="72C43046" w:rsidR="00562D99" w:rsidRDefault="00C2204D" w:rsidP="00365773">
      <w:pPr>
        <w:ind w:left="-5"/>
      </w:pPr>
      <w:r>
        <w:t xml:space="preserve">Ett stort tack till alla som bidragit </w:t>
      </w:r>
      <w:r w:rsidR="00562D99">
        <w:t xml:space="preserve">med arbete på vårt nya klubbhus. Vi är </w:t>
      </w:r>
      <w:r w:rsidR="00EB0CD7">
        <w:t xml:space="preserve">alltid </w:t>
      </w:r>
      <w:r w:rsidR="00562D99">
        <w:t>i stort behov av ideellt arbete för att kunna genomföra och färdigställa de projekt som starta</w:t>
      </w:r>
      <w:r w:rsidR="00EB0CD7">
        <w:t>t</w:t>
      </w:r>
      <w:r w:rsidR="00562D99">
        <w:t xml:space="preserve">s. </w:t>
      </w:r>
    </w:p>
    <w:p w14:paraId="3B88E529" w14:textId="77777777" w:rsidR="00562D99" w:rsidRDefault="00562D99" w:rsidP="00365773">
      <w:pPr>
        <w:ind w:left="-5"/>
      </w:pPr>
    </w:p>
    <w:p w14:paraId="3B997A79" w14:textId="6B7CD9EC" w:rsidR="00365773" w:rsidRDefault="00562D99" w:rsidP="00365773">
      <w:pPr>
        <w:ind w:left="-5"/>
      </w:pPr>
      <w:r>
        <w:t xml:space="preserve">Tack också för </w:t>
      </w:r>
      <w:r w:rsidR="00C2204D">
        <w:t>en utvecklande och inspirerande verksamhet under året. Förhoppningen är att kunna fortsätta locka nya medlemmar och båtsportintresserade till föreningen.</w:t>
      </w:r>
      <w:r w:rsidR="00365773">
        <w:t xml:space="preserve"> </w:t>
      </w:r>
    </w:p>
    <w:p w14:paraId="2E66E69D" w14:textId="77777777" w:rsidR="00365773" w:rsidRDefault="00365773" w:rsidP="00365773">
      <w:pPr>
        <w:ind w:left="-5"/>
      </w:pPr>
    </w:p>
    <w:p w14:paraId="3E8ACE92" w14:textId="77777777" w:rsidR="00EB0CD7" w:rsidRDefault="00F37617" w:rsidP="00365773">
      <w:pPr>
        <w:ind w:left="-5"/>
      </w:pPr>
      <w:r>
        <w:t xml:space="preserve">Vi får många förfrågningar från personer som vill bli medlem och därmed köpa båtplatser. </w:t>
      </w:r>
      <w:r>
        <w:br/>
      </w:r>
      <w:r w:rsidR="008B662F">
        <w:t>Det är mycket svårt att erbjuda dessa personer båtplatser</w:t>
      </w:r>
      <w:r w:rsidR="00EB0CD7">
        <w:t xml:space="preserve"> eftersom b</w:t>
      </w:r>
      <w:r w:rsidR="00562D99">
        <w:t xml:space="preserve">risten på 8 och 10 meters platser är påtaglig. </w:t>
      </w:r>
    </w:p>
    <w:p w14:paraId="665A0F52" w14:textId="77777777" w:rsidR="00EB0CD7" w:rsidRDefault="00EB0CD7" w:rsidP="00365773">
      <w:pPr>
        <w:ind w:left="-5"/>
      </w:pPr>
    </w:p>
    <w:p w14:paraId="7E7428B8" w14:textId="6E2396B8" w:rsidR="00AD6EB2" w:rsidRDefault="00562D99" w:rsidP="00365773">
      <w:pPr>
        <w:ind w:left="-5"/>
      </w:pPr>
      <w:r>
        <w:t xml:space="preserve">Önskan är att vi på något sätt skulle kunna utöka 8 meters platser med ytterligare </w:t>
      </w:r>
      <w:proofErr w:type="gramStart"/>
      <w:r>
        <w:t>5 st</w:t>
      </w:r>
      <w:r w:rsidR="008B662F">
        <w:t>.</w:t>
      </w:r>
      <w:proofErr w:type="gramEnd"/>
      <w:r>
        <w:t xml:space="preserve"> Förslag på hur mottages gärna.</w:t>
      </w:r>
    </w:p>
    <w:p w14:paraId="50578682" w14:textId="77777777" w:rsidR="00AD6EB2" w:rsidRDefault="00C2204D">
      <w:pPr>
        <w:spacing w:line="259" w:lineRule="auto"/>
        <w:ind w:left="0" w:firstLine="0"/>
      </w:pPr>
      <w:r>
        <w:t xml:space="preserve"> </w:t>
      </w:r>
    </w:p>
    <w:p w14:paraId="1FAB7774" w14:textId="77777777" w:rsidR="008B662F" w:rsidRDefault="008B662F">
      <w:pPr>
        <w:ind w:left="-5"/>
      </w:pPr>
    </w:p>
    <w:p w14:paraId="10126D9E" w14:textId="77777777" w:rsidR="008B662F" w:rsidRDefault="008B662F">
      <w:pPr>
        <w:ind w:left="-5"/>
      </w:pPr>
    </w:p>
    <w:p w14:paraId="79D7BE9E" w14:textId="3CC247D0" w:rsidR="00AD6EB2" w:rsidRDefault="00C2204D">
      <w:pPr>
        <w:ind w:left="-5"/>
      </w:pPr>
      <w:r>
        <w:t>Köpmanholmen 20</w:t>
      </w:r>
      <w:r w:rsidR="00292627">
        <w:t>2</w:t>
      </w:r>
      <w:r w:rsidR="00562D99">
        <w:t>3</w:t>
      </w:r>
      <w:r>
        <w:t>-</w:t>
      </w:r>
      <w:r w:rsidR="00292627">
        <w:t>0</w:t>
      </w:r>
      <w:r w:rsidR="00562D99">
        <w:t>2-0</w:t>
      </w:r>
      <w:r w:rsidR="00EB0CD7">
        <w:t>7</w:t>
      </w:r>
    </w:p>
    <w:p w14:paraId="1783AE96" w14:textId="1EBE6A0C" w:rsidR="00AD6EB2" w:rsidRDefault="00C2204D">
      <w:pPr>
        <w:spacing w:line="259" w:lineRule="auto"/>
        <w:ind w:left="0" w:firstLine="0"/>
      </w:pPr>
      <w:r>
        <w:t xml:space="preserve"> </w:t>
      </w:r>
    </w:p>
    <w:p w14:paraId="29A14FEF" w14:textId="54379CB4" w:rsidR="00AD6EB2" w:rsidRDefault="00C2204D">
      <w:pPr>
        <w:spacing w:line="259" w:lineRule="auto"/>
        <w:ind w:left="0" w:firstLine="0"/>
      </w:pPr>
      <w:r>
        <w:t xml:space="preserve"> </w:t>
      </w:r>
    </w:p>
    <w:p w14:paraId="6F1721BE" w14:textId="20F0F3AA" w:rsidR="00AD6EB2" w:rsidRDefault="00C2204D">
      <w:pPr>
        <w:spacing w:line="259" w:lineRule="auto"/>
        <w:ind w:left="0" w:firstLine="0"/>
      </w:pPr>
      <w:r>
        <w:t xml:space="preserve"> </w:t>
      </w:r>
    </w:p>
    <w:tbl>
      <w:tblPr>
        <w:tblStyle w:val="Tabellrutnt"/>
        <w:tblW w:w="10490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681"/>
        <w:gridCol w:w="3407"/>
      </w:tblGrid>
      <w:tr w:rsidR="00562D99" w14:paraId="0704CE0F" w14:textId="77777777" w:rsidTr="001A03B2">
        <w:trPr>
          <w:trHeight w:hRule="exact" w:val="1701"/>
        </w:trPr>
        <w:tc>
          <w:tcPr>
            <w:tcW w:w="3402" w:type="dxa"/>
          </w:tcPr>
          <w:p w14:paraId="4D5884AC" w14:textId="77777777" w:rsidR="001A03B2" w:rsidRDefault="001A03B2" w:rsidP="00936BDC">
            <w:pPr>
              <w:spacing w:line="259" w:lineRule="auto"/>
              <w:ind w:left="0" w:firstLine="0"/>
            </w:pPr>
          </w:p>
          <w:p w14:paraId="475B9D37" w14:textId="77777777" w:rsidR="001A03B2" w:rsidRDefault="001A03B2" w:rsidP="00936BDC">
            <w:pPr>
              <w:spacing w:line="259" w:lineRule="auto"/>
              <w:ind w:left="0" w:firstLine="0"/>
            </w:pPr>
          </w:p>
          <w:p w14:paraId="619258E3" w14:textId="77777777" w:rsidR="001A03B2" w:rsidRDefault="001A03B2" w:rsidP="00936BDC">
            <w:pPr>
              <w:spacing w:line="259" w:lineRule="auto"/>
              <w:ind w:left="0" w:firstLine="0"/>
            </w:pPr>
          </w:p>
          <w:p w14:paraId="43984A78" w14:textId="005D8409" w:rsidR="001A03B2" w:rsidRDefault="001A03B2" w:rsidP="00936BDC">
            <w:pPr>
              <w:spacing w:line="259" w:lineRule="auto"/>
              <w:ind w:left="0" w:firstLine="0"/>
            </w:pPr>
            <w:r>
              <w:t>______________________</w:t>
            </w:r>
          </w:p>
          <w:p w14:paraId="79BDDD1C" w14:textId="4668F553" w:rsidR="00562D99" w:rsidRDefault="001A03B2" w:rsidP="00936BDC">
            <w:pPr>
              <w:spacing w:line="259" w:lineRule="auto"/>
              <w:ind w:left="0" w:firstLine="0"/>
            </w:pPr>
            <w:r>
              <w:t>Jörgen Söderström</w:t>
            </w:r>
          </w:p>
        </w:tc>
        <w:tc>
          <w:tcPr>
            <w:tcW w:w="3681" w:type="dxa"/>
          </w:tcPr>
          <w:p w14:paraId="3D5A0F12" w14:textId="77777777" w:rsidR="001A03B2" w:rsidRDefault="001A03B2" w:rsidP="00936BDC">
            <w:pPr>
              <w:spacing w:line="259" w:lineRule="auto"/>
              <w:ind w:left="0" w:firstLine="0"/>
            </w:pPr>
          </w:p>
          <w:p w14:paraId="162FD67C" w14:textId="77777777" w:rsidR="001A03B2" w:rsidRDefault="001A03B2" w:rsidP="00936BDC">
            <w:pPr>
              <w:spacing w:line="259" w:lineRule="auto"/>
              <w:ind w:left="0" w:firstLine="0"/>
            </w:pPr>
          </w:p>
          <w:p w14:paraId="030579F9" w14:textId="77777777" w:rsidR="001A03B2" w:rsidRDefault="001A03B2" w:rsidP="00936BDC">
            <w:pPr>
              <w:spacing w:line="259" w:lineRule="auto"/>
              <w:ind w:left="0" w:firstLine="0"/>
            </w:pPr>
          </w:p>
          <w:p w14:paraId="2EE9250F" w14:textId="77777777" w:rsidR="001A03B2" w:rsidRDefault="001A03B2" w:rsidP="001A03B2">
            <w:pPr>
              <w:spacing w:line="259" w:lineRule="auto"/>
              <w:ind w:left="0" w:firstLine="0"/>
            </w:pPr>
            <w:r>
              <w:t>______________________</w:t>
            </w:r>
          </w:p>
          <w:p w14:paraId="03D873E3" w14:textId="2BEC8DDA" w:rsidR="00562D99" w:rsidRDefault="001A03B2" w:rsidP="00936BDC">
            <w:pPr>
              <w:spacing w:line="259" w:lineRule="auto"/>
              <w:ind w:left="0" w:firstLine="0"/>
            </w:pPr>
            <w:proofErr w:type="spellStart"/>
            <w:r>
              <w:t>Manjula</w:t>
            </w:r>
            <w:proofErr w:type="spellEnd"/>
            <w:r>
              <w:t xml:space="preserve"> Gulli</w:t>
            </w:r>
            <w:r w:rsidR="00950BA2">
              <w:t>k</w:t>
            </w:r>
            <w:r>
              <w:t>sson</w:t>
            </w:r>
          </w:p>
        </w:tc>
        <w:tc>
          <w:tcPr>
            <w:tcW w:w="3407" w:type="dxa"/>
          </w:tcPr>
          <w:p w14:paraId="2F23D44C" w14:textId="77777777" w:rsidR="001A03B2" w:rsidRDefault="001A03B2" w:rsidP="00936BDC">
            <w:pPr>
              <w:spacing w:line="259" w:lineRule="auto"/>
              <w:ind w:left="0" w:firstLine="0"/>
            </w:pPr>
          </w:p>
          <w:p w14:paraId="2CE94E2C" w14:textId="77777777" w:rsidR="001A03B2" w:rsidRDefault="001A03B2" w:rsidP="00936BDC">
            <w:pPr>
              <w:spacing w:line="259" w:lineRule="auto"/>
              <w:ind w:left="0" w:firstLine="0"/>
            </w:pPr>
          </w:p>
          <w:p w14:paraId="070793EE" w14:textId="77777777" w:rsidR="001A03B2" w:rsidRDefault="001A03B2" w:rsidP="00936BDC">
            <w:pPr>
              <w:spacing w:line="259" w:lineRule="auto"/>
              <w:ind w:left="0" w:firstLine="0"/>
            </w:pPr>
          </w:p>
          <w:p w14:paraId="413F8E56" w14:textId="77777777" w:rsidR="001A03B2" w:rsidRDefault="001A03B2" w:rsidP="001A03B2">
            <w:pPr>
              <w:spacing w:line="259" w:lineRule="auto"/>
              <w:ind w:left="0" w:firstLine="0"/>
            </w:pPr>
            <w:r>
              <w:t>______________________</w:t>
            </w:r>
          </w:p>
          <w:p w14:paraId="21E2708E" w14:textId="48C2B6D0" w:rsidR="00562D99" w:rsidRDefault="001A03B2" w:rsidP="00936BDC">
            <w:pPr>
              <w:spacing w:line="259" w:lineRule="auto"/>
              <w:ind w:left="0" w:firstLine="0"/>
            </w:pPr>
            <w:r>
              <w:t>Jörgen Jacobsson</w:t>
            </w:r>
          </w:p>
        </w:tc>
      </w:tr>
      <w:tr w:rsidR="00562D99" w14:paraId="3D604815" w14:textId="77777777" w:rsidTr="001A03B2">
        <w:trPr>
          <w:trHeight w:hRule="exact" w:val="1701"/>
        </w:trPr>
        <w:tc>
          <w:tcPr>
            <w:tcW w:w="3402" w:type="dxa"/>
          </w:tcPr>
          <w:p w14:paraId="4FF41621" w14:textId="77777777" w:rsidR="001A03B2" w:rsidRDefault="001A03B2" w:rsidP="00936BDC">
            <w:pPr>
              <w:spacing w:line="259" w:lineRule="auto"/>
              <w:ind w:left="0" w:firstLine="0"/>
            </w:pPr>
          </w:p>
          <w:p w14:paraId="7C7A1B39" w14:textId="77777777" w:rsidR="001A03B2" w:rsidRDefault="001A03B2" w:rsidP="00936BDC">
            <w:pPr>
              <w:spacing w:line="259" w:lineRule="auto"/>
              <w:ind w:left="0" w:firstLine="0"/>
            </w:pPr>
          </w:p>
          <w:p w14:paraId="2B726FA3" w14:textId="77777777" w:rsidR="001A03B2" w:rsidRDefault="001A03B2" w:rsidP="00936BDC">
            <w:pPr>
              <w:spacing w:line="259" w:lineRule="auto"/>
              <w:ind w:left="0" w:firstLine="0"/>
            </w:pPr>
          </w:p>
          <w:p w14:paraId="3E444392" w14:textId="77777777" w:rsidR="001A03B2" w:rsidRDefault="001A03B2" w:rsidP="001A03B2">
            <w:pPr>
              <w:spacing w:line="259" w:lineRule="auto"/>
              <w:ind w:left="0" w:firstLine="0"/>
            </w:pPr>
            <w:r>
              <w:t>______________________</w:t>
            </w:r>
          </w:p>
          <w:p w14:paraId="5E61BA16" w14:textId="60318A78" w:rsidR="00562D99" w:rsidRDefault="001A03B2" w:rsidP="00936BDC">
            <w:pPr>
              <w:spacing w:line="259" w:lineRule="auto"/>
              <w:ind w:left="0" w:firstLine="0"/>
            </w:pPr>
            <w:r>
              <w:t xml:space="preserve">Salvatore </w:t>
            </w:r>
            <w:proofErr w:type="spellStart"/>
            <w:r>
              <w:t>Pucci</w:t>
            </w:r>
            <w:proofErr w:type="spellEnd"/>
          </w:p>
        </w:tc>
        <w:tc>
          <w:tcPr>
            <w:tcW w:w="3681" w:type="dxa"/>
          </w:tcPr>
          <w:p w14:paraId="6B0903B2" w14:textId="77777777" w:rsidR="001A03B2" w:rsidRDefault="001A03B2" w:rsidP="00936BDC">
            <w:pPr>
              <w:spacing w:line="259" w:lineRule="auto"/>
              <w:ind w:left="0" w:firstLine="0"/>
            </w:pPr>
          </w:p>
          <w:p w14:paraId="48D77F80" w14:textId="77777777" w:rsidR="001A03B2" w:rsidRDefault="001A03B2" w:rsidP="00936BDC">
            <w:pPr>
              <w:spacing w:line="259" w:lineRule="auto"/>
              <w:ind w:left="0" w:firstLine="0"/>
            </w:pPr>
          </w:p>
          <w:p w14:paraId="43160C71" w14:textId="77777777" w:rsidR="001A03B2" w:rsidRDefault="001A03B2" w:rsidP="00936BDC">
            <w:pPr>
              <w:spacing w:line="259" w:lineRule="auto"/>
              <w:ind w:left="0" w:firstLine="0"/>
            </w:pPr>
          </w:p>
          <w:p w14:paraId="5BE11912" w14:textId="77777777" w:rsidR="001A03B2" w:rsidRDefault="001A03B2" w:rsidP="001A03B2">
            <w:pPr>
              <w:spacing w:line="259" w:lineRule="auto"/>
              <w:ind w:left="0" w:firstLine="0"/>
            </w:pPr>
            <w:r>
              <w:t>______________________</w:t>
            </w:r>
          </w:p>
          <w:p w14:paraId="662CD760" w14:textId="3FE8117C" w:rsidR="00562D99" w:rsidRDefault="001A03B2" w:rsidP="00936BDC">
            <w:pPr>
              <w:spacing w:line="259" w:lineRule="auto"/>
              <w:ind w:left="0" w:firstLine="0"/>
            </w:pPr>
            <w:r>
              <w:t>Runo Selander</w:t>
            </w:r>
          </w:p>
        </w:tc>
        <w:tc>
          <w:tcPr>
            <w:tcW w:w="3407" w:type="dxa"/>
          </w:tcPr>
          <w:p w14:paraId="343EEF8A" w14:textId="77777777" w:rsidR="001A03B2" w:rsidRDefault="001A03B2" w:rsidP="00936BDC">
            <w:pPr>
              <w:spacing w:line="259" w:lineRule="auto"/>
              <w:ind w:left="0" w:firstLine="0"/>
            </w:pPr>
          </w:p>
          <w:p w14:paraId="39DFDB51" w14:textId="77777777" w:rsidR="001A03B2" w:rsidRDefault="001A03B2" w:rsidP="00936BDC">
            <w:pPr>
              <w:spacing w:line="259" w:lineRule="auto"/>
              <w:ind w:left="0" w:firstLine="0"/>
            </w:pPr>
          </w:p>
          <w:p w14:paraId="40847CE5" w14:textId="77777777" w:rsidR="001A03B2" w:rsidRDefault="001A03B2" w:rsidP="00936BDC">
            <w:pPr>
              <w:spacing w:line="259" w:lineRule="auto"/>
              <w:ind w:left="0" w:firstLine="0"/>
            </w:pPr>
          </w:p>
          <w:p w14:paraId="658BA9FE" w14:textId="77777777" w:rsidR="001A03B2" w:rsidRDefault="001A03B2" w:rsidP="001A03B2">
            <w:pPr>
              <w:spacing w:line="259" w:lineRule="auto"/>
              <w:ind w:left="0" w:firstLine="0"/>
            </w:pPr>
            <w:r>
              <w:t>______________________</w:t>
            </w:r>
          </w:p>
          <w:p w14:paraId="614F619A" w14:textId="35B84412" w:rsidR="00562D99" w:rsidRDefault="001A03B2" w:rsidP="00936BDC">
            <w:pPr>
              <w:spacing w:line="259" w:lineRule="auto"/>
              <w:ind w:left="0" w:firstLine="0"/>
            </w:pPr>
            <w:r>
              <w:t>Lars Kanon</w:t>
            </w:r>
          </w:p>
        </w:tc>
      </w:tr>
      <w:tr w:rsidR="00562D99" w14:paraId="22570D13" w14:textId="77777777" w:rsidTr="001A03B2">
        <w:trPr>
          <w:trHeight w:hRule="exact" w:val="1701"/>
        </w:trPr>
        <w:tc>
          <w:tcPr>
            <w:tcW w:w="3402" w:type="dxa"/>
          </w:tcPr>
          <w:p w14:paraId="473B121D" w14:textId="77777777" w:rsidR="001A03B2" w:rsidRDefault="001A03B2" w:rsidP="00936BDC">
            <w:pPr>
              <w:spacing w:line="259" w:lineRule="auto"/>
              <w:ind w:left="0" w:firstLine="0"/>
            </w:pPr>
          </w:p>
          <w:p w14:paraId="7488AB05" w14:textId="77777777" w:rsidR="001A03B2" w:rsidRDefault="001A03B2" w:rsidP="00936BDC">
            <w:pPr>
              <w:spacing w:line="259" w:lineRule="auto"/>
              <w:ind w:left="0" w:firstLine="0"/>
            </w:pPr>
          </w:p>
          <w:p w14:paraId="7250890C" w14:textId="77777777" w:rsidR="001A03B2" w:rsidRDefault="001A03B2" w:rsidP="00936BDC">
            <w:pPr>
              <w:spacing w:line="259" w:lineRule="auto"/>
              <w:ind w:left="0" w:firstLine="0"/>
            </w:pPr>
          </w:p>
          <w:p w14:paraId="3A05690A" w14:textId="77777777" w:rsidR="001A03B2" w:rsidRDefault="001A03B2" w:rsidP="001A03B2">
            <w:pPr>
              <w:spacing w:line="259" w:lineRule="auto"/>
              <w:ind w:left="0" w:firstLine="0"/>
            </w:pPr>
            <w:r>
              <w:t>______________________</w:t>
            </w:r>
          </w:p>
          <w:p w14:paraId="31BA2020" w14:textId="16A69430" w:rsidR="00562D99" w:rsidRDefault="001A03B2" w:rsidP="00936BDC">
            <w:pPr>
              <w:spacing w:line="259" w:lineRule="auto"/>
              <w:ind w:left="0" w:firstLine="0"/>
            </w:pPr>
            <w:r>
              <w:t>Tomas Roos Andersson</w:t>
            </w:r>
          </w:p>
        </w:tc>
        <w:tc>
          <w:tcPr>
            <w:tcW w:w="3681" w:type="dxa"/>
          </w:tcPr>
          <w:p w14:paraId="72D25E4A" w14:textId="77777777" w:rsidR="001A03B2" w:rsidRDefault="001A03B2" w:rsidP="00936BDC">
            <w:pPr>
              <w:spacing w:line="259" w:lineRule="auto"/>
              <w:ind w:left="0" w:firstLine="0"/>
            </w:pPr>
          </w:p>
          <w:p w14:paraId="1B934BC8" w14:textId="77777777" w:rsidR="001A03B2" w:rsidRDefault="001A03B2" w:rsidP="00936BDC">
            <w:pPr>
              <w:spacing w:line="259" w:lineRule="auto"/>
              <w:ind w:left="0" w:firstLine="0"/>
            </w:pPr>
          </w:p>
          <w:p w14:paraId="2DD3B2D6" w14:textId="77777777" w:rsidR="001A03B2" w:rsidRDefault="001A03B2" w:rsidP="00936BDC">
            <w:pPr>
              <w:spacing w:line="259" w:lineRule="auto"/>
              <w:ind w:left="0" w:firstLine="0"/>
            </w:pPr>
          </w:p>
          <w:p w14:paraId="723631CF" w14:textId="77777777" w:rsidR="001A03B2" w:rsidRDefault="001A03B2" w:rsidP="001A03B2">
            <w:pPr>
              <w:spacing w:line="259" w:lineRule="auto"/>
              <w:ind w:left="0" w:firstLine="0"/>
            </w:pPr>
            <w:r>
              <w:t>______________________</w:t>
            </w:r>
          </w:p>
          <w:p w14:paraId="4C6F44F0" w14:textId="2D8094D5" w:rsidR="00562D99" w:rsidRDefault="001A03B2" w:rsidP="00936BDC">
            <w:pPr>
              <w:spacing w:line="259" w:lineRule="auto"/>
              <w:ind w:left="0" w:firstLine="0"/>
            </w:pPr>
            <w:r>
              <w:t>Ebba Johansson</w:t>
            </w:r>
          </w:p>
        </w:tc>
        <w:tc>
          <w:tcPr>
            <w:tcW w:w="3407" w:type="dxa"/>
          </w:tcPr>
          <w:p w14:paraId="53606D7B" w14:textId="77777777" w:rsidR="001A03B2" w:rsidRDefault="001A03B2" w:rsidP="00936BDC">
            <w:pPr>
              <w:spacing w:line="259" w:lineRule="auto"/>
              <w:ind w:left="0" w:firstLine="0"/>
            </w:pPr>
          </w:p>
          <w:p w14:paraId="17873EE2" w14:textId="77777777" w:rsidR="001A03B2" w:rsidRDefault="001A03B2" w:rsidP="00936BDC">
            <w:pPr>
              <w:spacing w:line="259" w:lineRule="auto"/>
              <w:ind w:left="0" w:firstLine="0"/>
            </w:pPr>
          </w:p>
          <w:p w14:paraId="7C88AC65" w14:textId="77777777" w:rsidR="001A03B2" w:rsidRDefault="001A03B2" w:rsidP="00936BDC">
            <w:pPr>
              <w:spacing w:line="259" w:lineRule="auto"/>
              <w:ind w:left="0" w:firstLine="0"/>
            </w:pPr>
          </w:p>
          <w:p w14:paraId="2421D567" w14:textId="77777777" w:rsidR="001A03B2" w:rsidRDefault="001A03B2" w:rsidP="001A03B2">
            <w:pPr>
              <w:spacing w:line="259" w:lineRule="auto"/>
              <w:ind w:left="0" w:firstLine="0"/>
            </w:pPr>
            <w:r>
              <w:t>______________________</w:t>
            </w:r>
          </w:p>
          <w:p w14:paraId="63B498CE" w14:textId="224A9528" w:rsidR="00562D99" w:rsidRDefault="001A03B2" w:rsidP="00936BDC">
            <w:pPr>
              <w:spacing w:line="259" w:lineRule="auto"/>
              <w:ind w:left="0" w:firstLine="0"/>
            </w:pPr>
            <w:r>
              <w:t>Simone Svensson</w:t>
            </w:r>
          </w:p>
        </w:tc>
      </w:tr>
    </w:tbl>
    <w:p w14:paraId="6F555362" w14:textId="77777777" w:rsidR="00AD6EB2" w:rsidRDefault="00AD6EB2" w:rsidP="00936BDC">
      <w:pPr>
        <w:spacing w:line="259" w:lineRule="auto"/>
        <w:ind w:left="0" w:firstLine="0"/>
      </w:pPr>
    </w:p>
    <w:sectPr w:rsidR="00AD6EB2" w:rsidSect="00936BDC">
      <w:pgSz w:w="11906" w:h="16838"/>
      <w:pgMar w:top="709" w:right="1532" w:bottom="1134" w:left="1416" w:header="720" w:footer="5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BC93F" w14:textId="77777777" w:rsidR="00486499" w:rsidRDefault="00486499" w:rsidP="00936BDC">
      <w:pPr>
        <w:spacing w:line="240" w:lineRule="auto"/>
      </w:pPr>
      <w:r>
        <w:separator/>
      </w:r>
    </w:p>
  </w:endnote>
  <w:endnote w:type="continuationSeparator" w:id="0">
    <w:p w14:paraId="61638FC0" w14:textId="77777777" w:rsidR="00486499" w:rsidRDefault="00486499" w:rsidP="00936B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96006" w14:textId="77777777" w:rsidR="00486499" w:rsidRDefault="00486499" w:rsidP="00936BDC">
      <w:pPr>
        <w:spacing w:line="240" w:lineRule="auto"/>
      </w:pPr>
      <w:r>
        <w:separator/>
      </w:r>
    </w:p>
  </w:footnote>
  <w:footnote w:type="continuationSeparator" w:id="0">
    <w:p w14:paraId="19939563" w14:textId="77777777" w:rsidR="00486499" w:rsidRDefault="00486499" w:rsidP="00936B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EB2"/>
    <w:rsid w:val="000B052E"/>
    <w:rsid w:val="001631B5"/>
    <w:rsid w:val="00193585"/>
    <w:rsid w:val="001A03B2"/>
    <w:rsid w:val="001F35BC"/>
    <w:rsid w:val="00203F3E"/>
    <w:rsid w:val="00262024"/>
    <w:rsid w:val="00292627"/>
    <w:rsid w:val="002B6D1B"/>
    <w:rsid w:val="003131EE"/>
    <w:rsid w:val="00365773"/>
    <w:rsid w:val="003D4DD7"/>
    <w:rsid w:val="0045450A"/>
    <w:rsid w:val="00486499"/>
    <w:rsid w:val="00562D99"/>
    <w:rsid w:val="00575A48"/>
    <w:rsid w:val="005E2A5D"/>
    <w:rsid w:val="006574F6"/>
    <w:rsid w:val="006F57B8"/>
    <w:rsid w:val="0070486D"/>
    <w:rsid w:val="00720543"/>
    <w:rsid w:val="00737E80"/>
    <w:rsid w:val="00847F85"/>
    <w:rsid w:val="008B662F"/>
    <w:rsid w:val="008F0D22"/>
    <w:rsid w:val="00903F68"/>
    <w:rsid w:val="00936BDC"/>
    <w:rsid w:val="00950BA2"/>
    <w:rsid w:val="009739C2"/>
    <w:rsid w:val="00AC5148"/>
    <w:rsid w:val="00AD4342"/>
    <w:rsid w:val="00AD6EB2"/>
    <w:rsid w:val="00C2204D"/>
    <w:rsid w:val="00DD03C4"/>
    <w:rsid w:val="00DF1C1D"/>
    <w:rsid w:val="00E92BD9"/>
    <w:rsid w:val="00EB0CD7"/>
    <w:rsid w:val="00F37617"/>
    <w:rsid w:val="00F8673C"/>
    <w:rsid w:val="00FD529A"/>
    <w:rsid w:val="00FF633A"/>
    <w:rsid w:val="6186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13760F"/>
  <w15:docId w15:val="{4DAEACB4-745B-4824-BDC6-3E1ED8FE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ellrutnt1">
    <w:name w:val="Tabellrutnät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936BDC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36BDC"/>
    <w:rPr>
      <w:rFonts w:ascii="Times New Roman" w:eastAsia="Times New Roman" w:hAnsi="Times New Roman" w:cs="Times New Roman"/>
      <w:color w:val="000000"/>
      <w:sz w:val="24"/>
    </w:rPr>
  </w:style>
  <w:style w:type="paragraph" w:styleId="Sidfot">
    <w:name w:val="footer"/>
    <w:basedOn w:val="Normal"/>
    <w:link w:val="SidfotChar"/>
    <w:uiPriority w:val="99"/>
    <w:unhideWhenUsed/>
    <w:rsid w:val="00936BDC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36BDC"/>
    <w:rPr>
      <w:rFonts w:ascii="Times New Roman" w:eastAsia="Times New Roman" w:hAnsi="Times New Roman" w:cs="Times New Roman"/>
      <w:color w:val="000000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D4D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4DD7"/>
    <w:rPr>
      <w:rFonts w:ascii="Segoe UI" w:eastAsia="Times New Roman" w:hAnsi="Segoe UI" w:cs="Segoe UI"/>
      <w:color w:val="000000"/>
      <w:sz w:val="18"/>
      <w:szCs w:val="18"/>
    </w:rPr>
  </w:style>
  <w:style w:type="table" w:styleId="Tabellrutnt">
    <w:name w:val="Table Grid"/>
    <w:basedOn w:val="Normaltabell"/>
    <w:uiPriority w:val="39"/>
    <w:rsid w:val="0056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660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KBK Båtklubb</dc:creator>
  <cp:keywords/>
  <cp:lastModifiedBy>Jörgen Södertröm</cp:lastModifiedBy>
  <cp:revision>9</cp:revision>
  <cp:lastPrinted>2022-01-24T16:32:00Z</cp:lastPrinted>
  <dcterms:created xsi:type="dcterms:W3CDTF">2022-01-24T16:32:00Z</dcterms:created>
  <dcterms:modified xsi:type="dcterms:W3CDTF">2023-02-07T18:14:00Z</dcterms:modified>
</cp:coreProperties>
</file>